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54E64" w14:textId="77777777" w:rsidR="00C37EE2" w:rsidRPr="00F83C47" w:rsidRDefault="00210363">
      <w:pPr>
        <w:spacing w:line="360" w:lineRule="auto"/>
        <w:contextualSpacing w:val="0"/>
        <w:jc w:val="center"/>
        <w:rPr>
          <w:b/>
          <w:sz w:val="28"/>
          <w:szCs w:val="28"/>
        </w:rPr>
      </w:pPr>
      <w:r w:rsidRPr="00F83C47">
        <w:rPr>
          <w:b/>
          <w:noProof/>
          <w:sz w:val="28"/>
          <w:szCs w:val="28"/>
        </w:rPr>
        <w:drawing>
          <wp:inline distT="0" distB="0" distL="114300" distR="114300" wp14:anchorId="7C654E9C" wp14:editId="44267C90">
            <wp:extent cx="230505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461" cy="724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54E65" w14:textId="77777777" w:rsidR="00C37EE2" w:rsidRPr="00F83C47" w:rsidRDefault="7844F92D" w:rsidP="13303A25">
      <w:pPr>
        <w:spacing w:line="360" w:lineRule="auto"/>
        <w:contextualSpacing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3303A25">
        <w:rPr>
          <w:rFonts w:ascii="Calibri" w:eastAsia="Calibri" w:hAnsi="Calibri" w:cs="Calibri"/>
          <w:b/>
          <w:bCs/>
          <w:sz w:val="28"/>
          <w:szCs w:val="28"/>
        </w:rPr>
        <w:t>Application Form</w:t>
      </w:r>
    </w:p>
    <w:p w14:paraId="7C654E66" w14:textId="77777777" w:rsidR="00C37EE2" w:rsidRPr="00F83C47" w:rsidRDefault="00C37EE2" w:rsidP="13303A25">
      <w:pPr>
        <w:spacing w:line="360" w:lineRule="auto"/>
        <w:contextualSpacing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7C654E69" w14:textId="11E41352" w:rsidR="00C37EE2" w:rsidRPr="00F83C47" w:rsidRDefault="7844F92D" w:rsidP="13303A25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13303A25">
        <w:rPr>
          <w:rFonts w:ascii="Calibri" w:eastAsia="Calibri" w:hAnsi="Calibri" w:cs="Calibri"/>
          <w:b/>
          <w:bCs/>
          <w:sz w:val="24"/>
          <w:szCs w:val="24"/>
        </w:rPr>
        <w:t xml:space="preserve">Name of child: </w:t>
      </w:r>
      <w:r w:rsidRPr="13303A25">
        <w:rPr>
          <w:rFonts w:ascii="Calibri" w:eastAsia="Calibri" w:hAnsi="Calibri" w:cs="Calibri"/>
          <w:sz w:val="24"/>
          <w:szCs w:val="24"/>
        </w:rPr>
        <w:t>___________________________________</w:t>
      </w:r>
      <w:r w:rsidR="001E34A6">
        <w:rPr>
          <w:rFonts w:ascii="Calibri" w:eastAsia="Calibri" w:hAnsi="Calibri" w:cs="Calibri"/>
          <w:sz w:val="24"/>
          <w:szCs w:val="24"/>
        </w:rPr>
        <w:t xml:space="preserve">    </w:t>
      </w:r>
      <w:r w:rsidRPr="13303A25">
        <w:rPr>
          <w:rFonts w:ascii="Calibri" w:eastAsia="Calibri" w:hAnsi="Calibri" w:cs="Calibri"/>
          <w:b/>
          <w:bCs/>
          <w:sz w:val="24"/>
          <w:szCs w:val="24"/>
        </w:rPr>
        <w:t xml:space="preserve">Child’s date of birth: </w:t>
      </w:r>
      <w:r w:rsidRPr="13303A25">
        <w:rPr>
          <w:rFonts w:ascii="Calibri" w:eastAsia="Calibri" w:hAnsi="Calibri" w:cs="Calibri"/>
          <w:sz w:val="24"/>
          <w:szCs w:val="24"/>
        </w:rPr>
        <w:t>____________</w:t>
      </w:r>
      <w:r w:rsidR="004F16BB">
        <w:rPr>
          <w:rFonts w:ascii="Calibri" w:eastAsia="Calibri" w:hAnsi="Calibri" w:cs="Calibri"/>
          <w:sz w:val="24"/>
          <w:szCs w:val="24"/>
        </w:rPr>
        <w:t>___</w:t>
      </w:r>
      <w:r w:rsidRPr="13303A25">
        <w:rPr>
          <w:rFonts w:ascii="Calibri" w:eastAsia="Calibri" w:hAnsi="Calibri" w:cs="Calibri"/>
          <w:sz w:val="24"/>
          <w:szCs w:val="24"/>
        </w:rPr>
        <w:t>____</w:t>
      </w:r>
    </w:p>
    <w:p w14:paraId="7C654E6A" w14:textId="77777777" w:rsidR="00C37EE2" w:rsidRPr="00B1181C" w:rsidRDefault="00C37EE2" w:rsidP="520B4A14">
      <w:pPr>
        <w:spacing w:line="360" w:lineRule="auto"/>
        <w:contextualSpacing w:val="0"/>
        <w:rPr>
          <w:rFonts w:ascii="Calibri" w:eastAsia="Calibri" w:hAnsi="Calibri" w:cs="Calibri"/>
          <w:b/>
          <w:bCs/>
          <w:sz w:val="10"/>
          <w:szCs w:val="10"/>
        </w:rPr>
      </w:pPr>
    </w:p>
    <w:p w14:paraId="7C654E6B" w14:textId="77777777" w:rsidR="00C37EE2" w:rsidRPr="00F83C47" w:rsidRDefault="00210363" w:rsidP="13303A25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13303A25">
        <w:rPr>
          <w:rFonts w:ascii="Calibri" w:eastAsia="Calibri" w:hAnsi="Calibri" w:cs="Calibri"/>
          <w:b/>
          <w:bCs/>
          <w:sz w:val="24"/>
          <w:szCs w:val="24"/>
        </w:rPr>
        <w:t xml:space="preserve">Date of Application: </w:t>
      </w:r>
      <w:r w:rsidRPr="13303A25">
        <w:rPr>
          <w:rFonts w:ascii="Calibri" w:eastAsia="Calibri" w:hAnsi="Calibri" w:cs="Calibri"/>
          <w:sz w:val="24"/>
          <w:szCs w:val="24"/>
        </w:rPr>
        <w:t>________________________________</w:t>
      </w:r>
    </w:p>
    <w:p w14:paraId="7C654E6C" w14:textId="77777777" w:rsidR="00C37EE2" w:rsidRPr="00B1181C" w:rsidRDefault="00C37EE2" w:rsidP="520B4A14">
      <w:pPr>
        <w:spacing w:line="360" w:lineRule="auto"/>
        <w:contextualSpacing w:val="0"/>
        <w:rPr>
          <w:rFonts w:ascii="Calibri" w:eastAsia="Calibri" w:hAnsi="Calibri" w:cs="Calibri"/>
          <w:sz w:val="10"/>
          <w:szCs w:val="10"/>
        </w:rPr>
      </w:pPr>
    </w:p>
    <w:p w14:paraId="7C654E6D" w14:textId="743BC1FF" w:rsidR="00C37EE2" w:rsidRPr="00053D89" w:rsidRDefault="00210363" w:rsidP="13303A25">
      <w:pPr>
        <w:spacing w:line="360" w:lineRule="auto"/>
        <w:contextualSpacing w:val="0"/>
        <w:rPr>
          <w:rFonts w:ascii="Calibri" w:eastAsia="Calibri" w:hAnsi="Calibri" w:cs="Calibri"/>
          <w:sz w:val="28"/>
          <w:szCs w:val="28"/>
        </w:rPr>
      </w:pPr>
      <w:r w:rsidRPr="00053D89">
        <w:rPr>
          <w:rFonts w:ascii="Calibri" w:eastAsia="Calibri" w:hAnsi="Calibri" w:cs="Calibri"/>
          <w:sz w:val="24"/>
          <w:szCs w:val="24"/>
        </w:rPr>
        <w:t>Name</w:t>
      </w:r>
      <w:r w:rsidR="005D36E1" w:rsidRPr="00053D89">
        <w:rPr>
          <w:rFonts w:ascii="Calibri" w:eastAsia="Calibri" w:hAnsi="Calibri" w:cs="Calibri"/>
          <w:sz w:val="24"/>
          <w:szCs w:val="24"/>
        </w:rPr>
        <w:t>/</w:t>
      </w:r>
      <w:r w:rsidRPr="00053D89">
        <w:rPr>
          <w:rFonts w:ascii="Calibri" w:eastAsia="Calibri" w:hAnsi="Calibri" w:cs="Calibri"/>
          <w:sz w:val="24"/>
          <w:szCs w:val="24"/>
        </w:rPr>
        <w:t>s and address</w:t>
      </w:r>
      <w:r w:rsidR="005D36E1" w:rsidRPr="00053D89">
        <w:rPr>
          <w:rFonts w:ascii="Calibri" w:eastAsia="Calibri" w:hAnsi="Calibri" w:cs="Calibri"/>
          <w:sz w:val="24"/>
          <w:szCs w:val="24"/>
        </w:rPr>
        <w:t>/</w:t>
      </w:r>
      <w:r w:rsidRPr="00053D89">
        <w:rPr>
          <w:rFonts w:ascii="Calibri" w:eastAsia="Calibri" w:hAnsi="Calibri" w:cs="Calibri"/>
          <w:sz w:val="24"/>
          <w:szCs w:val="24"/>
        </w:rPr>
        <w:t>es of parent</w:t>
      </w:r>
      <w:r w:rsidR="005D36E1" w:rsidRPr="00053D89">
        <w:rPr>
          <w:rFonts w:ascii="Calibri" w:eastAsia="Calibri" w:hAnsi="Calibri" w:cs="Calibri"/>
          <w:sz w:val="24"/>
          <w:szCs w:val="24"/>
        </w:rPr>
        <w:t>/</w:t>
      </w:r>
      <w:r w:rsidRPr="00053D89">
        <w:rPr>
          <w:rFonts w:ascii="Calibri" w:eastAsia="Calibri" w:hAnsi="Calibri" w:cs="Calibri"/>
          <w:sz w:val="24"/>
          <w:szCs w:val="24"/>
        </w:rPr>
        <w:t>s</w:t>
      </w:r>
      <w:r w:rsidR="005D36E1" w:rsidRPr="00053D89">
        <w:rPr>
          <w:rFonts w:ascii="Calibri" w:eastAsia="Calibri" w:hAnsi="Calibri" w:cs="Calibri"/>
          <w:sz w:val="24"/>
          <w:szCs w:val="24"/>
        </w:rPr>
        <w:t xml:space="preserve"> or carer/s</w:t>
      </w:r>
      <w:r w:rsidRPr="00053D89">
        <w:rPr>
          <w:rFonts w:ascii="Calibri" w:eastAsia="Calibri" w:hAnsi="Calibri" w:cs="Calibri"/>
          <w:sz w:val="24"/>
          <w:szCs w:val="24"/>
        </w:rPr>
        <w:t xml:space="preserve"> making the application:</w:t>
      </w:r>
    </w:p>
    <w:tbl>
      <w:tblPr>
        <w:tblW w:w="1018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C37EE2" w:rsidRPr="00F83C47" w14:paraId="7C654E79" w14:textId="77777777" w:rsidTr="006B100C">
        <w:trPr>
          <w:trHeight w:val="2036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6E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C654E72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C654E73" w14:textId="77777777" w:rsidR="00C37EE2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C654E75" w14:textId="3591C45B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520B4A14">
              <w:rPr>
                <w:rFonts w:ascii="Calibri" w:eastAsia="Calibri" w:hAnsi="Calibri" w:cs="Calibri"/>
                <w:sz w:val="24"/>
                <w:szCs w:val="24"/>
              </w:rPr>
              <w:t xml:space="preserve">Home Tel:                                                    </w:t>
            </w:r>
            <w:r w:rsidR="0EFDD751" w:rsidRPr="520B4A14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</w:t>
            </w:r>
            <w:r w:rsidRPr="520B4A14">
              <w:rPr>
                <w:rFonts w:ascii="Calibri" w:eastAsia="Calibri" w:hAnsi="Calibri" w:cs="Calibri"/>
                <w:sz w:val="24"/>
                <w:szCs w:val="24"/>
              </w:rPr>
              <w:t xml:space="preserve"> Mob</w:t>
            </w:r>
            <w:r w:rsidR="5363A764" w:rsidRPr="520B4A14"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r w:rsidRPr="520B4A14">
              <w:rPr>
                <w:rFonts w:ascii="Calibri" w:eastAsia="Calibri" w:hAnsi="Calibri" w:cs="Calibri"/>
                <w:sz w:val="24"/>
                <w:szCs w:val="24"/>
              </w:rPr>
              <w:t xml:space="preserve">:                               </w:t>
            </w:r>
          </w:p>
          <w:p w14:paraId="7C654E76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654E78" w14:textId="1F7E7A7C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4E3AE2C7">
              <w:rPr>
                <w:rFonts w:ascii="Calibri" w:eastAsia="Calibri" w:hAnsi="Calibri" w:cs="Calibri"/>
                <w:sz w:val="24"/>
                <w:szCs w:val="24"/>
              </w:rPr>
              <w:t xml:space="preserve">Email:                 </w:t>
            </w:r>
          </w:p>
        </w:tc>
      </w:tr>
    </w:tbl>
    <w:p w14:paraId="1FB9A80F" w14:textId="5F0D202A" w:rsidR="4E3AE2C7" w:rsidRDefault="4E3AE2C7" w:rsidP="4E3AE2C7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C654E7B" w14:textId="77777777" w:rsidR="00C37EE2" w:rsidRPr="00F83C47" w:rsidRDefault="00210363" w:rsidP="13303A25">
      <w:pPr>
        <w:spacing w:line="360" w:lineRule="auto"/>
        <w:contextualSpacing w:val="0"/>
        <w:rPr>
          <w:rFonts w:ascii="Calibri" w:eastAsia="Calibri" w:hAnsi="Calibri" w:cs="Calibri"/>
          <w:b/>
          <w:bCs/>
          <w:sz w:val="24"/>
          <w:szCs w:val="24"/>
        </w:rPr>
      </w:pPr>
      <w:r w:rsidRPr="13303A25">
        <w:rPr>
          <w:rFonts w:ascii="Calibri" w:eastAsia="Calibri" w:hAnsi="Calibri" w:cs="Calibri"/>
          <w:b/>
          <w:bCs/>
          <w:sz w:val="24"/>
          <w:szCs w:val="24"/>
        </w:rPr>
        <w:t>I/we are interested in our child attending Little Owls on the following days/sessions:</w:t>
      </w:r>
    </w:p>
    <w:tbl>
      <w:tblPr>
        <w:tblW w:w="10546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57"/>
        <w:gridCol w:w="1757"/>
        <w:gridCol w:w="1758"/>
        <w:gridCol w:w="1758"/>
        <w:gridCol w:w="1758"/>
        <w:gridCol w:w="1758"/>
      </w:tblGrid>
      <w:tr w:rsidR="00C37EE2" w:rsidRPr="00F83C47" w14:paraId="7C654E82" w14:textId="77777777" w:rsidTr="009A2999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C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D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E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F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WEDS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0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1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</w:t>
            </w:r>
          </w:p>
        </w:tc>
      </w:tr>
      <w:tr w:rsidR="00C37EE2" w:rsidRPr="00F83C47" w14:paraId="7C654E89" w14:textId="77777777" w:rsidTr="00941C35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3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9am-12 noon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4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5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6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7" w14:textId="77777777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8" w14:textId="2289F298" w:rsidR="00C37EE2" w:rsidRPr="00F83C47" w:rsidRDefault="00C37EE2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C37EE2" w:rsidRPr="00F83C47" w14:paraId="7C654E90" w14:textId="77777777" w:rsidTr="00941C35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A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 noon-1pm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B" w14:textId="59B25748" w:rsidR="00C37EE2" w:rsidRPr="00F83C47" w:rsidRDefault="00262321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C" w14:textId="29CB400C" w:rsidR="00C37EE2" w:rsidRPr="00F83C47" w:rsidRDefault="00262321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D" w14:textId="7564CC7F" w:rsidR="00C37EE2" w:rsidRPr="00F83C47" w:rsidRDefault="00262321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E" w14:textId="3706108F" w:rsidR="00C37EE2" w:rsidRPr="00F83C47" w:rsidRDefault="00262321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F" w14:textId="7EB6117E" w:rsidR="00C37EE2" w:rsidRPr="00F83C47" w:rsidRDefault="00262321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  <w:t>*</w:t>
            </w:r>
          </w:p>
        </w:tc>
      </w:tr>
      <w:tr w:rsidR="001351B0" w:rsidRPr="00F83C47" w14:paraId="6A3C574F" w14:textId="77777777" w:rsidTr="00DE70A7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6BD9" w14:textId="4790B0DC" w:rsidR="001351B0" w:rsidRPr="13303A25" w:rsidRDefault="001351B0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1pm-3pm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40D2" w14:textId="6E2AFCAD" w:rsidR="001351B0" w:rsidRPr="00F83C47" w:rsidRDefault="00EC4DB9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  <w:r w:rsidR="006B10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7BBA" w14:textId="5C8DCCCD" w:rsidR="001351B0" w:rsidRPr="00F83C47" w:rsidRDefault="006B100C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5454" w14:textId="7EF21EE7" w:rsidR="001351B0" w:rsidRPr="00F83C47" w:rsidRDefault="006B100C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5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F879" w14:textId="218CF66C" w:rsidR="001351B0" w:rsidRPr="00F83C47" w:rsidRDefault="00DE70A7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75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319D" w14:textId="38CD29F5" w:rsidR="00DE70A7" w:rsidRPr="00F83C47" w:rsidRDefault="00DE70A7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  <w:t>Closed</w:t>
            </w:r>
          </w:p>
        </w:tc>
      </w:tr>
    </w:tbl>
    <w:p w14:paraId="700358C1" w14:textId="77777777" w:rsidR="009B739E" w:rsidRDefault="00C12267" w:rsidP="00886CF1">
      <w:pPr>
        <w:spacing w:line="240" w:lineRule="auto"/>
        <w:contextualSpacing w:val="0"/>
        <w:rPr>
          <w:rFonts w:ascii="Calibri" w:eastAsia="Calibri" w:hAnsi="Calibri" w:cs="Calibri"/>
        </w:rPr>
      </w:pPr>
      <w:r w:rsidRPr="006B100C">
        <w:rPr>
          <w:rFonts w:ascii="Calibri" w:eastAsia="Calibri" w:hAnsi="Calibri" w:cs="Calibri"/>
        </w:rPr>
        <w:t xml:space="preserve">Morning </w:t>
      </w:r>
      <w:r w:rsidR="0047709A" w:rsidRPr="006B100C">
        <w:rPr>
          <w:rFonts w:ascii="Calibri" w:eastAsia="Calibri" w:hAnsi="Calibri" w:cs="Calibri"/>
        </w:rPr>
        <w:t xml:space="preserve">Sessions are 9am – 12 noon </w:t>
      </w:r>
      <w:r w:rsidR="00175F21" w:rsidRPr="006B100C">
        <w:rPr>
          <w:rFonts w:ascii="Calibri" w:eastAsia="Calibri" w:hAnsi="Calibri" w:cs="Calibri"/>
        </w:rPr>
        <w:t>(minimum of 2 sessions)</w:t>
      </w:r>
      <w:r w:rsidR="000077B5" w:rsidRPr="006B100C">
        <w:rPr>
          <w:rFonts w:ascii="Calibri" w:eastAsia="Calibri" w:hAnsi="Calibri" w:cs="Calibri"/>
        </w:rPr>
        <w:t xml:space="preserve"> </w:t>
      </w:r>
      <w:r w:rsidRPr="006B100C">
        <w:rPr>
          <w:rFonts w:ascii="Calibri" w:eastAsia="Calibri" w:hAnsi="Calibri" w:cs="Calibri"/>
        </w:rPr>
        <w:t>Afternoon Sessions</w:t>
      </w:r>
      <w:r w:rsidR="003A1079" w:rsidRPr="006B100C">
        <w:rPr>
          <w:rFonts w:ascii="Calibri" w:eastAsia="Calibri" w:hAnsi="Calibri" w:cs="Calibri"/>
        </w:rPr>
        <w:t xml:space="preserve"> are</w:t>
      </w:r>
      <w:r w:rsidRPr="006B100C">
        <w:rPr>
          <w:rFonts w:ascii="Calibri" w:eastAsia="Calibri" w:hAnsi="Calibri" w:cs="Calibri"/>
        </w:rPr>
        <w:t xml:space="preserve"> </w:t>
      </w:r>
      <w:r w:rsidR="00F65989" w:rsidRPr="006B100C">
        <w:rPr>
          <w:rFonts w:ascii="Calibri" w:eastAsia="Calibri" w:hAnsi="Calibri" w:cs="Calibri"/>
        </w:rPr>
        <w:t>1pm-3pm</w:t>
      </w:r>
    </w:p>
    <w:p w14:paraId="25B5F410" w14:textId="091B1BBA" w:rsidR="00175F21" w:rsidRPr="006B100C" w:rsidRDefault="00262321" w:rsidP="00886CF1">
      <w:pPr>
        <w:spacing w:line="240" w:lineRule="auto"/>
        <w:contextualSpacing w:val="0"/>
        <w:rPr>
          <w:rFonts w:ascii="Calibri" w:eastAsia="Calibri" w:hAnsi="Calibri" w:cs="Calibri"/>
        </w:rPr>
      </w:pPr>
      <w:r w:rsidRPr="006B100C">
        <w:rPr>
          <w:rFonts w:ascii="Calibri" w:eastAsia="Calibri" w:hAnsi="Calibri" w:cs="Calibri"/>
        </w:rPr>
        <w:t>*</w:t>
      </w:r>
      <w:r w:rsidR="00175F21" w:rsidRPr="006B100C">
        <w:rPr>
          <w:rFonts w:ascii="Calibri" w:eastAsia="Calibri" w:hAnsi="Calibri" w:cs="Calibri"/>
        </w:rPr>
        <w:t xml:space="preserve">Lunch Club – 12 noon </w:t>
      </w:r>
      <w:r w:rsidR="005E1D28" w:rsidRPr="006B100C">
        <w:rPr>
          <w:rFonts w:ascii="Calibri" w:eastAsia="Calibri" w:hAnsi="Calibri" w:cs="Calibri"/>
        </w:rPr>
        <w:t>–</w:t>
      </w:r>
      <w:r w:rsidR="00175F21" w:rsidRPr="006B100C">
        <w:rPr>
          <w:rFonts w:ascii="Calibri" w:eastAsia="Calibri" w:hAnsi="Calibri" w:cs="Calibri"/>
        </w:rPr>
        <w:t xml:space="preserve"> </w:t>
      </w:r>
      <w:r w:rsidR="005E1D28" w:rsidRPr="006B100C">
        <w:rPr>
          <w:rFonts w:ascii="Calibri" w:eastAsia="Calibri" w:hAnsi="Calibri" w:cs="Calibri"/>
        </w:rPr>
        <w:t xml:space="preserve">1pm </w:t>
      </w:r>
      <w:r w:rsidR="008673E0" w:rsidRPr="006B100C">
        <w:rPr>
          <w:rFonts w:ascii="Calibri" w:eastAsia="Calibri" w:hAnsi="Calibri" w:cs="Calibri"/>
        </w:rPr>
        <w:t xml:space="preserve">available as an additional </w:t>
      </w:r>
      <w:r w:rsidR="005C75E3" w:rsidRPr="006B100C">
        <w:rPr>
          <w:rFonts w:ascii="Calibri" w:eastAsia="Calibri" w:hAnsi="Calibri" w:cs="Calibri"/>
        </w:rPr>
        <w:t>charge</w:t>
      </w:r>
      <w:r w:rsidR="00EC4DB9" w:rsidRPr="006B100C">
        <w:rPr>
          <w:rFonts w:ascii="Calibri" w:eastAsia="Calibri" w:hAnsi="Calibri" w:cs="Calibri"/>
        </w:rPr>
        <w:t>.</w:t>
      </w:r>
      <w:r w:rsidR="00295D21" w:rsidRPr="006B100C">
        <w:rPr>
          <w:rFonts w:ascii="Calibri" w:eastAsia="Calibri" w:hAnsi="Calibri" w:cs="Calibri"/>
        </w:rPr>
        <w:t xml:space="preserve"> </w:t>
      </w:r>
      <w:r w:rsidR="006B100C" w:rsidRPr="006B100C">
        <w:rPr>
          <w:rFonts w:ascii="Calibri" w:eastAsia="Calibri" w:hAnsi="Calibri" w:cs="Calibri"/>
        </w:rPr>
        <w:t>**</w:t>
      </w:r>
      <w:r w:rsidR="00295D21" w:rsidRPr="006B100C">
        <w:rPr>
          <w:rFonts w:ascii="Calibri" w:eastAsia="Calibri" w:hAnsi="Calibri" w:cs="Calibri"/>
        </w:rPr>
        <w:t xml:space="preserve">Not available for children that still require a </w:t>
      </w:r>
      <w:r w:rsidR="006B100C" w:rsidRPr="006B100C">
        <w:rPr>
          <w:rFonts w:ascii="Calibri" w:eastAsia="Calibri" w:hAnsi="Calibri" w:cs="Calibri"/>
        </w:rPr>
        <w:t>sleep</w:t>
      </w:r>
      <w:r w:rsidR="00692B4F" w:rsidRPr="006B100C">
        <w:rPr>
          <w:rFonts w:ascii="Calibri" w:eastAsia="Calibri" w:hAnsi="Calibri" w:cs="Calibri"/>
        </w:rPr>
        <w:t>.</w:t>
      </w:r>
    </w:p>
    <w:p w14:paraId="212575C6" w14:textId="77777777" w:rsidR="00886CF1" w:rsidRDefault="00886CF1" w:rsidP="00886CF1">
      <w:pPr>
        <w:rPr>
          <w:rFonts w:ascii="Calibri" w:eastAsia="Calibri" w:hAnsi="Calibri" w:cs="Calibri"/>
          <w:sz w:val="24"/>
          <w:szCs w:val="24"/>
        </w:rPr>
      </w:pPr>
    </w:p>
    <w:p w14:paraId="11AF0556" w14:textId="511EAED1" w:rsidR="00210363" w:rsidRPr="00886CF1" w:rsidRDefault="00210363" w:rsidP="13303A2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86CF1">
        <w:rPr>
          <w:rFonts w:ascii="Calibri" w:eastAsia="Calibri" w:hAnsi="Calibri" w:cs="Calibri"/>
          <w:sz w:val="24"/>
          <w:szCs w:val="24"/>
        </w:rPr>
        <w:t xml:space="preserve">When would you like your child to start Little </w:t>
      </w:r>
      <w:proofErr w:type="gramStart"/>
      <w:r w:rsidRPr="00886CF1">
        <w:rPr>
          <w:rFonts w:ascii="Calibri" w:eastAsia="Calibri" w:hAnsi="Calibri" w:cs="Calibri"/>
          <w:sz w:val="24"/>
          <w:szCs w:val="24"/>
        </w:rPr>
        <w:t>Owls?_</w:t>
      </w:r>
      <w:proofErr w:type="gramEnd"/>
      <w:r w:rsidRPr="00886CF1">
        <w:rPr>
          <w:rFonts w:ascii="Calibri" w:eastAsia="Calibri" w:hAnsi="Calibri" w:cs="Calibri"/>
          <w:sz w:val="24"/>
          <w:szCs w:val="24"/>
        </w:rPr>
        <w:t>___</w:t>
      </w:r>
      <w:r w:rsidR="38B7E8B8" w:rsidRPr="00886CF1">
        <w:rPr>
          <w:rFonts w:ascii="Calibri" w:eastAsia="Calibri" w:hAnsi="Calibri" w:cs="Calibri"/>
          <w:sz w:val="24"/>
          <w:szCs w:val="24"/>
        </w:rPr>
        <w:t>_</w:t>
      </w:r>
      <w:r w:rsidRPr="00886CF1">
        <w:rPr>
          <w:rFonts w:ascii="Calibri" w:eastAsia="Calibri" w:hAnsi="Calibri" w:cs="Calibri"/>
          <w:sz w:val="24"/>
          <w:szCs w:val="24"/>
        </w:rPr>
        <w:t>__________________________</w:t>
      </w:r>
    </w:p>
    <w:p w14:paraId="44A58EA9" w14:textId="4C4807AF" w:rsidR="00C37EE2" w:rsidRPr="00886CF1" w:rsidRDefault="4ED567FB" w:rsidP="13303A25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886CF1">
        <w:rPr>
          <w:rFonts w:ascii="Calibri" w:eastAsia="Calibri" w:hAnsi="Calibri" w:cs="Calibri"/>
          <w:sz w:val="24"/>
          <w:szCs w:val="24"/>
        </w:rPr>
        <w:t xml:space="preserve">If your child currently attends another setting please state </w:t>
      </w:r>
      <w:r w:rsidR="642CF588" w:rsidRPr="00886CF1">
        <w:rPr>
          <w:rFonts w:ascii="Calibri" w:eastAsia="Calibri" w:hAnsi="Calibri" w:cs="Calibri"/>
          <w:sz w:val="24"/>
          <w:szCs w:val="24"/>
        </w:rPr>
        <w:t xml:space="preserve">where </w:t>
      </w:r>
      <w:r w:rsidRPr="00886CF1">
        <w:rPr>
          <w:rFonts w:ascii="Calibri" w:eastAsia="Calibri" w:hAnsi="Calibri" w:cs="Calibri"/>
          <w:sz w:val="24"/>
          <w:szCs w:val="24"/>
        </w:rPr>
        <w:t>and days:</w:t>
      </w:r>
      <w:r w:rsidR="3CEFF00C" w:rsidRPr="00886CF1"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 w:rsidR="3CEFF00C" w:rsidRPr="00886CF1">
        <w:rPr>
          <w:rFonts w:ascii="Calibri" w:eastAsia="Calibri" w:hAnsi="Calibri" w:cs="Calibri"/>
          <w:sz w:val="24"/>
          <w:szCs w:val="24"/>
        </w:rPr>
        <w:t>Setting:</w:t>
      </w:r>
      <w:r w:rsidR="2CE772D0" w:rsidRPr="00886CF1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2CE772D0" w:rsidRPr="00886CF1">
        <w:rPr>
          <w:rFonts w:ascii="Calibri" w:eastAsia="Calibri" w:hAnsi="Calibri" w:cs="Calibri"/>
          <w:sz w:val="24"/>
          <w:szCs w:val="24"/>
        </w:rPr>
        <w:t>______</w:t>
      </w:r>
      <w:r w:rsidR="01A0FFCE" w:rsidRPr="00886CF1">
        <w:rPr>
          <w:rFonts w:ascii="Calibri" w:eastAsia="Calibri" w:hAnsi="Calibri" w:cs="Calibri"/>
          <w:sz w:val="24"/>
          <w:szCs w:val="24"/>
        </w:rPr>
        <w:t>______</w:t>
      </w:r>
      <w:r w:rsidR="77677193" w:rsidRPr="00886CF1">
        <w:rPr>
          <w:rFonts w:ascii="Calibri" w:eastAsia="Calibri" w:hAnsi="Calibri" w:cs="Calibri"/>
          <w:sz w:val="24"/>
          <w:szCs w:val="24"/>
        </w:rPr>
        <w:t>_</w:t>
      </w:r>
      <w:r w:rsidR="01A0FFCE" w:rsidRPr="00886CF1">
        <w:rPr>
          <w:rFonts w:ascii="Calibri" w:eastAsia="Calibri" w:hAnsi="Calibri" w:cs="Calibri"/>
          <w:sz w:val="24"/>
          <w:szCs w:val="24"/>
        </w:rPr>
        <w:t>___________</w:t>
      </w:r>
      <w:r w:rsidR="091B730F" w:rsidRPr="00886CF1">
        <w:rPr>
          <w:rFonts w:ascii="Calibri" w:eastAsia="Calibri" w:hAnsi="Calibri" w:cs="Calibri"/>
          <w:sz w:val="24"/>
          <w:szCs w:val="24"/>
        </w:rPr>
        <w:t>_____</w:t>
      </w:r>
      <w:r w:rsidR="540952E6" w:rsidRPr="00886CF1">
        <w:rPr>
          <w:rFonts w:ascii="Calibri" w:eastAsia="Calibri" w:hAnsi="Calibri" w:cs="Calibri"/>
          <w:sz w:val="24"/>
          <w:szCs w:val="24"/>
        </w:rPr>
        <w:t>_____</w:t>
      </w:r>
      <w:r w:rsidR="091B730F" w:rsidRPr="00886CF1">
        <w:rPr>
          <w:rFonts w:ascii="Calibri" w:eastAsia="Calibri" w:hAnsi="Calibri" w:cs="Calibri"/>
          <w:sz w:val="24"/>
          <w:szCs w:val="24"/>
        </w:rPr>
        <w:t>___</w:t>
      </w:r>
      <w:r w:rsidR="00BA1E56">
        <w:rPr>
          <w:rFonts w:ascii="Calibri" w:eastAsia="Calibri" w:hAnsi="Calibri" w:cs="Calibri"/>
          <w:sz w:val="24"/>
          <w:szCs w:val="24"/>
        </w:rPr>
        <w:t xml:space="preserve">    </w:t>
      </w:r>
      <w:r w:rsidR="0365464A" w:rsidRPr="00886CF1">
        <w:rPr>
          <w:rFonts w:ascii="Calibri" w:eastAsia="Calibri" w:hAnsi="Calibri" w:cs="Calibri"/>
          <w:sz w:val="24"/>
          <w:szCs w:val="24"/>
        </w:rPr>
        <w:t>Days attending:_________________</w:t>
      </w:r>
      <w:r w:rsidR="091B730F" w:rsidRPr="00886CF1">
        <w:rPr>
          <w:rFonts w:ascii="Calibri" w:eastAsia="Calibri" w:hAnsi="Calibri" w:cs="Calibri"/>
          <w:sz w:val="24"/>
          <w:szCs w:val="24"/>
        </w:rPr>
        <w:t>___________</w:t>
      </w:r>
    </w:p>
    <w:p w14:paraId="1A322717" w14:textId="77777777" w:rsidR="00D35BEE" w:rsidRPr="00B1181C" w:rsidRDefault="00D35BEE" w:rsidP="13303A25">
      <w:pPr>
        <w:spacing w:line="360" w:lineRule="auto"/>
        <w:contextualSpacing w:val="0"/>
        <w:rPr>
          <w:rFonts w:ascii="Calibri" w:eastAsia="Calibri" w:hAnsi="Calibri" w:cs="Calibri"/>
          <w:b/>
          <w:bCs/>
          <w:sz w:val="12"/>
          <w:szCs w:val="12"/>
        </w:rPr>
      </w:pPr>
    </w:p>
    <w:p w14:paraId="7C654E94" w14:textId="0901128B" w:rsidR="00C37EE2" w:rsidRPr="00F83C47" w:rsidRDefault="00210363" w:rsidP="13303A25">
      <w:pPr>
        <w:spacing w:line="360" w:lineRule="auto"/>
        <w:contextualSpacing w:val="0"/>
        <w:rPr>
          <w:rFonts w:ascii="Calibri" w:eastAsia="Calibri" w:hAnsi="Calibri" w:cs="Calibri"/>
          <w:b/>
          <w:bCs/>
          <w:sz w:val="24"/>
          <w:szCs w:val="24"/>
        </w:rPr>
      </w:pPr>
      <w:r w:rsidRPr="13303A25">
        <w:rPr>
          <w:rFonts w:ascii="Calibri" w:eastAsia="Calibri" w:hAnsi="Calibri" w:cs="Calibri"/>
          <w:b/>
          <w:bCs/>
          <w:sz w:val="24"/>
          <w:szCs w:val="24"/>
        </w:rPr>
        <w:t>I/</w:t>
      </w:r>
      <w:r w:rsidR="00D35BEE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13303A25">
        <w:rPr>
          <w:rFonts w:ascii="Calibri" w:eastAsia="Calibri" w:hAnsi="Calibri" w:cs="Calibri"/>
          <w:b/>
          <w:bCs/>
          <w:sz w:val="24"/>
          <w:szCs w:val="24"/>
        </w:rPr>
        <w:t>e would be able to visit at 9.30am on the following day(s)- please tick:</w:t>
      </w:r>
    </w:p>
    <w:tbl>
      <w:tblPr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10"/>
        <w:gridCol w:w="2109"/>
        <w:gridCol w:w="2109"/>
        <w:gridCol w:w="2109"/>
        <w:gridCol w:w="2109"/>
      </w:tblGrid>
      <w:tr w:rsidR="00C37EE2" w:rsidRPr="00F83C47" w14:paraId="7C654E9A" w14:textId="77777777" w:rsidTr="00EC7C18"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5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6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7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WEDS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8" w14:textId="77777777" w:rsidR="00C37EE2" w:rsidRPr="00F83C47" w:rsidRDefault="00210363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303A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9" w14:textId="16666487" w:rsidR="00C37EE2" w:rsidRPr="00F83C47" w:rsidRDefault="00EC7C18" w:rsidP="13303A2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</w:t>
            </w:r>
          </w:p>
        </w:tc>
      </w:tr>
    </w:tbl>
    <w:p w14:paraId="7C654E9B" w14:textId="2DCDAB6E" w:rsidR="00C37EE2" w:rsidRPr="00B1181C" w:rsidRDefault="00C37EE2" w:rsidP="00AB0F35">
      <w:pPr>
        <w:spacing w:line="360" w:lineRule="auto"/>
        <w:contextualSpacing w:val="0"/>
        <w:rPr>
          <w:b/>
          <w:sz w:val="14"/>
          <w:szCs w:val="14"/>
        </w:rPr>
      </w:pPr>
    </w:p>
    <w:p w14:paraId="1991D756" w14:textId="77777777" w:rsidR="00D35BEE" w:rsidRPr="00D76065" w:rsidRDefault="00D35BEE" w:rsidP="00D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D76065">
        <w:rPr>
          <w:rFonts w:ascii="Calibri" w:eastAsia="Calibri" w:hAnsi="Calibri" w:cs="Calibri"/>
          <w:b/>
          <w:bCs/>
          <w:sz w:val="20"/>
          <w:szCs w:val="20"/>
        </w:rPr>
        <w:t xml:space="preserve">To secure a place on our waiting list, we require a non-refundable £50 administration fee per child.  </w:t>
      </w:r>
      <w:r w:rsidRPr="00AE7F79">
        <w:rPr>
          <w:rFonts w:ascii="Calibri" w:eastAsia="Calibri" w:hAnsi="Calibri" w:cs="Calibri"/>
          <w:sz w:val="20"/>
          <w:szCs w:val="20"/>
        </w:rPr>
        <w:t>This does not guarantee you a place at the preschool.</w:t>
      </w:r>
      <w:r w:rsidRPr="00D76065">
        <w:rPr>
          <w:rFonts w:ascii="Calibri" w:eastAsia="Calibri" w:hAnsi="Calibri" w:cs="Calibri"/>
          <w:sz w:val="20"/>
          <w:szCs w:val="20"/>
        </w:rPr>
        <w:t xml:space="preserve"> Please return the completed form, together with the £50 administration fee, to the Preschool Manager.</w:t>
      </w:r>
    </w:p>
    <w:p w14:paraId="680310DE" w14:textId="77777777" w:rsidR="00D35BEE" w:rsidRPr="00D76065" w:rsidRDefault="00D35BEE" w:rsidP="00D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D76065">
        <w:rPr>
          <w:rFonts w:ascii="Calibri" w:eastAsia="Calibri" w:hAnsi="Calibri" w:cs="Calibri"/>
          <w:sz w:val="20"/>
          <w:szCs w:val="20"/>
        </w:rPr>
        <w:t xml:space="preserve">Please make cheques payable to </w:t>
      </w:r>
      <w:r w:rsidRPr="00D76065">
        <w:rPr>
          <w:rFonts w:ascii="Calibri" w:eastAsia="Calibri" w:hAnsi="Calibri" w:cs="Calibri"/>
          <w:b/>
          <w:bCs/>
          <w:sz w:val="20"/>
          <w:szCs w:val="20"/>
        </w:rPr>
        <w:t xml:space="preserve">Haslingfield Little Owls Preschool CIO </w:t>
      </w:r>
      <w:r w:rsidRPr="00D76065">
        <w:rPr>
          <w:rFonts w:ascii="Calibri" w:eastAsia="Calibri" w:hAnsi="Calibri" w:cs="Calibri"/>
          <w:sz w:val="20"/>
          <w:szCs w:val="20"/>
        </w:rPr>
        <w:t>or BACS to:</w:t>
      </w:r>
    </w:p>
    <w:p w14:paraId="58AAFFCB" w14:textId="77777777" w:rsidR="00D35BEE" w:rsidRPr="00D76065" w:rsidRDefault="00D35BEE" w:rsidP="00D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D76065">
        <w:rPr>
          <w:rFonts w:ascii="Calibri" w:eastAsia="Calibri" w:hAnsi="Calibri" w:cs="Calibri"/>
          <w:sz w:val="20"/>
          <w:szCs w:val="20"/>
        </w:rPr>
        <w:t xml:space="preserve">Account No. 24904924 Sort Code: 090129 with reference </w:t>
      </w:r>
      <w:proofErr w:type="spellStart"/>
      <w:r w:rsidRPr="00D76065">
        <w:rPr>
          <w:rFonts w:ascii="Calibri" w:eastAsia="Calibri" w:hAnsi="Calibri" w:cs="Calibri"/>
          <w:sz w:val="20"/>
          <w:szCs w:val="20"/>
        </w:rPr>
        <w:t>AdFee</w:t>
      </w:r>
      <w:proofErr w:type="spellEnd"/>
      <w:proofErr w:type="gramStart"/>
      <w:r w:rsidRPr="00D76065">
        <w:rPr>
          <w:rFonts w:ascii="Calibri" w:eastAsia="Calibri" w:hAnsi="Calibri" w:cs="Calibri"/>
          <w:sz w:val="20"/>
          <w:szCs w:val="20"/>
        </w:rPr>
        <w:t>/(</w:t>
      </w:r>
      <w:proofErr w:type="gramEnd"/>
      <w:r w:rsidRPr="00D76065">
        <w:rPr>
          <w:rFonts w:ascii="Calibri" w:eastAsia="Calibri" w:hAnsi="Calibri" w:cs="Calibri"/>
          <w:sz w:val="20"/>
          <w:szCs w:val="20"/>
        </w:rPr>
        <w:t>Surname of child).</w:t>
      </w:r>
    </w:p>
    <w:p w14:paraId="33240535" w14:textId="77777777" w:rsidR="00D35BEE" w:rsidRPr="00D76065" w:rsidRDefault="00D35BEE" w:rsidP="00D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7E8A2C4" w14:textId="77777777" w:rsidR="00D35BEE" w:rsidRPr="00D76065" w:rsidRDefault="00D35BEE" w:rsidP="00D35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D76065">
        <w:rPr>
          <w:rFonts w:ascii="Calibri" w:eastAsia="Calibri" w:hAnsi="Calibri" w:cs="Calibri"/>
          <w:sz w:val="20"/>
          <w:szCs w:val="20"/>
        </w:rPr>
        <w:t>We will confirm we have added your child to our waiting list by email once we have received both the completed Application Form and administration fee.</w:t>
      </w:r>
    </w:p>
    <w:sectPr w:rsidR="00D35BEE" w:rsidRPr="00D76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680" w:bottom="680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7A93" w14:textId="77777777" w:rsidR="00F06590" w:rsidRDefault="00F06590" w:rsidP="00E20DDC">
      <w:pPr>
        <w:spacing w:line="240" w:lineRule="auto"/>
      </w:pPr>
      <w:r>
        <w:separator/>
      </w:r>
    </w:p>
  </w:endnote>
  <w:endnote w:type="continuationSeparator" w:id="0">
    <w:p w14:paraId="23F8C786" w14:textId="77777777" w:rsidR="00F06590" w:rsidRDefault="00F06590" w:rsidP="00E20DDC">
      <w:pPr>
        <w:spacing w:line="240" w:lineRule="auto"/>
      </w:pPr>
      <w:r>
        <w:continuationSeparator/>
      </w:r>
    </w:p>
  </w:endnote>
  <w:endnote w:type="continuationNotice" w:id="1">
    <w:p w14:paraId="35EAB734" w14:textId="77777777" w:rsidR="00F06590" w:rsidRDefault="00F065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604" w14:textId="77777777" w:rsidR="00E20DDC" w:rsidRDefault="00E2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06D" w14:textId="77777777" w:rsidR="00E20DDC" w:rsidRDefault="00E20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F2A" w14:textId="77777777" w:rsidR="00E20DDC" w:rsidRDefault="00E2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965" w14:textId="77777777" w:rsidR="00F06590" w:rsidRDefault="00F06590" w:rsidP="00E20DDC">
      <w:pPr>
        <w:spacing w:line="240" w:lineRule="auto"/>
      </w:pPr>
      <w:r>
        <w:separator/>
      </w:r>
    </w:p>
  </w:footnote>
  <w:footnote w:type="continuationSeparator" w:id="0">
    <w:p w14:paraId="7DCDE90D" w14:textId="77777777" w:rsidR="00F06590" w:rsidRDefault="00F06590" w:rsidP="00E20DDC">
      <w:pPr>
        <w:spacing w:line="240" w:lineRule="auto"/>
      </w:pPr>
      <w:r>
        <w:continuationSeparator/>
      </w:r>
    </w:p>
  </w:footnote>
  <w:footnote w:type="continuationNotice" w:id="1">
    <w:p w14:paraId="49A5B792" w14:textId="77777777" w:rsidR="00F06590" w:rsidRDefault="00F065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48F5" w14:textId="77777777" w:rsidR="00E20DDC" w:rsidRDefault="00E20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3F17" w14:textId="77777777" w:rsidR="00E20DDC" w:rsidRDefault="00E20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47BF" w14:textId="77777777" w:rsidR="00E20DDC" w:rsidRDefault="00E20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E2"/>
    <w:rsid w:val="00000176"/>
    <w:rsid w:val="000027E7"/>
    <w:rsid w:val="00005989"/>
    <w:rsid w:val="000077B5"/>
    <w:rsid w:val="00044421"/>
    <w:rsid w:val="00053D89"/>
    <w:rsid w:val="00090010"/>
    <w:rsid w:val="000C6ABA"/>
    <w:rsid w:val="00126C5D"/>
    <w:rsid w:val="00134D43"/>
    <w:rsid w:val="001351B0"/>
    <w:rsid w:val="001419AD"/>
    <w:rsid w:val="00157BB2"/>
    <w:rsid w:val="00175F21"/>
    <w:rsid w:val="001B7809"/>
    <w:rsid w:val="001C4704"/>
    <w:rsid w:val="001E34A6"/>
    <w:rsid w:val="001F2436"/>
    <w:rsid w:val="00210363"/>
    <w:rsid w:val="00252EC8"/>
    <w:rsid w:val="002572FE"/>
    <w:rsid w:val="00262321"/>
    <w:rsid w:val="00263CFF"/>
    <w:rsid w:val="00265EB7"/>
    <w:rsid w:val="00295D21"/>
    <w:rsid w:val="00353D38"/>
    <w:rsid w:val="003667ED"/>
    <w:rsid w:val="00370DD6"/>
    <w:rsid w:val="003A1079"/>
    <w:rsid w:val="003D7CAB"/>
    <w:rsid w:val="003F1F33"/>
    <w:rsid w:val="003F7977"/>
    <w:rsid w:val="00447085"/>
    <w:rsid w:val="0047709A"/>
    <w:rsid w:val="004F16BB"/>
    <w:rsid w:val="0051147C"/>
    <w:rsid w:val="005C26BF"/>
    <w:rsid w:val="005C75E3"/>
    <w:rsid w:val="005D36E1"/>
    <w:rsid w:val="005E1D28"/>
    <w:rsid w:val="00600B44"/>
    <w:rsid w:val="00635E8C"/>
    <w:rsid w:val="00692B4F"/>
    <w:rsid w:val="00695D61"/>
    <w:rsid w:val="006B100C"/>
    <w:rsid w:val="00780AED"/>
    <w:rsid w:val="00840228"/>
    <w:rsid w:val="0084737E"/>
    <w:rsid w:val="00866658"/>
    <w:rsid w:val="008673E0"/>
    <w:rsid w:val="00886CF1"/>
    <w:rsid w:val="00941C35"/>
    <w:rsid w:val="00960046"/>
    <w:rsid w:val="009728F8"/>
    <w:rsid w:val="009732AA"/>
    <w:rsid w:val="00986E0F"/>
    <w:rsid w:val="009A2999"/>
    <w:rsid w:val="009B739E"/>
    <w:rsid w:val="00A77D52"/>
    <w:rsid w:val="00AB0F35"/>
    <w:rsid w:val="00AE7F79"/>
    <w:rsid w:val="00B1181C"/>
    <w:rsid w:val="00B64B44"/>
    <w:rsid w:val="00B97375"/>
    <w:rsid w:val="00B978AC"/>
    <w:rsid w:val="00BA1E56"/>
    <w:rsid w:val="00BA52CB"/>
    <w:rsid w:val="00BF3D4A"/>
    <w:rsid w:val="00C12267"/>
    <w:rsid w:val="00C37EE2"/>
    <w:rsid w:val="00CD46AA"/>
    <w:rsid w:val="00CF0D39"/>
    <w:rsid w:val="00D35BEE"/>
    <w:rsid w:val="00D6173D"/>
    <w:rsid w:val="00D76065"/>
    <w:rsid w:val="00D9230E"/>
    <w:rsid w:val="00DC62A0"/>
    <w:rsid w:val="00DD5728"/>
    <w:rsid w:val="00DE70A7"/>
    <w:rsid w:val="00E20DDC"/>
    <w:rsid w:val="00EC011C"/>
    <w:rsid w:val="00EC4DB9"/>
    <w:rsid w:val="00EC7C18"/>
    <w:rsid w:val="00F06590"/>
    <w:rsid w:val="00F65989"/>
    <w:rsid w:val="00F83C47"/>
    <w:rsid w:val="00FA4378"/>
    <w:rsid w:val="00FB7D5B"/>
    <w:rsid w:val="00FC0CC8"/>
    <w:rsid w:val="00FC3C89"/>
    <w:rsid w:val="01A0FFCE"/>
    <w:rsid w:val="0365464A"/>
    <w:rsid w:val="08D95CEB"/>
    <w:rsid w:val="091B730F"/>
    <w:rsid w:val="099501D7"/>
    <w:rsid w:val="0C48F340"/>
    <w:rsid w:val="0EFDD751"/>
    <w:rsid w:val="12D963EA"/>
    <w:rsid w:val="13303A25"/>
    <w:rsid w:val="140B2C29"/>
    <w:rsid w:val="174075B8"/>
    <w:rsid w:val="175B9DDA"/>
    <w:rsid w:val="1C94B614"/>
    <w:rsid w:val="1F66AFBF"/>
    <w:rsid w:val="24352BC5"/>
    <w:rsid w:val="251B001A"/>
    <w:rsid w:val="27E9AA62"/>
    <w:rsid w:val="2A74D47F"/>
    <w:rsid w:val="2CE772D0"/>
    <w:rsid w:val="2F34B56C"/>
    <w:rsid w:val="326C562E"/>
    <w:rsid w:val="32A82A1B"/>
    <w:rsid w:val="35DFCADD"/>
    <w:rsid w:val="371826A4"/>
    <w:rsid w:val="38B3F705"/>
    <w:rsid w:val="38B7E8B8"/>
    <w:rsid w:val="3BFA1017"/>
    <w:rsid w:val="3C4A1BBA"/>
    <w:rsid w:val="3CE54B43"/>
    <w:rsid w:val="3CEFF00C"/>
    <w:rsid w:val="3ECE5BB8"/>
    <w:rsid w:val="443C0542"/>
    <w:rsid w:val="4447AF3A"/>
    <w:rsid w:val="47BF873B"/>
    <w:rsid w:val="47C51D05"/>
    <w:rsid w:val="482F4AF0"/>
    <w:rsid w:val="4C8ADF26"/>
    <w:rsid w:val="4D03F6D4"/>
    <w:rsid w:val="4DA40E0E"/>
    <w:rsid w:val="4E3AE2C7"/>
    <w:rsid w:val="4ED567FB"/>
    <w:rsid w:val="51B434A2"/>
    <w:rsid w:val="520B4A14"/>
    <w:rsid w:val="529F5C58"/>
    <w:rsid w:val="5363A764"/>
    <w:rsid w:val="540952E6"/>
    <w:rsid w:val="5760AD5D"/>
    <w:rsid w:val="5A2AC896"/>
    <w:rsid w:val="5F64B703"/>
    <w:rsid w:val="607B2041"/>
    <w:rsid w:val="61E208B0"/>
    <w:rsid w:val="62F9790A"/>
    <w:rsid w:val="63753CEC"/>
    <w:rsid w:val="639DC233"/>
    <w:rsid w:val="642CF588"/>
    <w:rsid w:val="66AFC20D"/>
    <w:rsid w:val="6EEA7DB9"/>
    <w:rsid w:val="728EFF11"/>
    <w:rsid w:val="77677193"/>
    <w:rsid w:val="7844F92D"/>
    <w:rsid w:val="78926CE6"/>
    <w:rsid w:val="78C1395B"/>
    <w:rsid w:val="7B435210"/>
    <w:rsid w:val="7DC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54E64"/>
  <w15:docId w15:val="{8226A054-8805-4C1E-B1F8-728FDFD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D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DC"/>
  </w:style>
  <w:style w:type="paragraph" w:styleId="Footer">
    <w:name w:val="footer"/>
    <w:basedOn w:val="Normal"/>
    <w:link w:val="FooterChar"/>
    <w:uiPriority w:val="99"/>
    <w:unhideWhenUsed/>
    <w:rsid w:val="00E20D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b9c95c-f809-47ea-bf5c-543bb6e94b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348F8DFDD34A9F9F6A40C2CA2787" ma:contentTypeVersion="15" ma:contentTypeDescription="Create a new document." ma:contentTypeScope="" ma:versionID="3affce40520aa4d710d1a10f7f1a200d">
  <xsd:schema xmlns:xsd="http://www.w3.org/2001/XMLSchema" xmlns:xs="http://www.w3.org/2001/XMLSchema" xmlns:p="http://schemas.microsoft.com/office/2006/metadata/properties" xmlns:ns3="c7b9c95c-f809-47ea-bf5c-543bb6e94bdb" xmlns:ns4="b09c1f1f-b018-4ec8-88ef-6d32ace96674" targetNamespace="http://schemas.microsoft.com/office/2006/metadata/properties" ma:root="true" ma:fieldsID="c8bc77e38606346cdaa722cd50c4cc06" ns3:_="" ns4:_="">
    <xsd:import namespace="c7b9c95c-f809-47ea-bf5c-543bb6e94bdb"/>
    <xsd:import namespace="b09c1f1f-b018-4ec8-88ef-6d32ace966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9c95c-f809-47ea-bf5c-543bb6e94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1f1f-b018-4ec8-88ef-6d32ace96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71AE0-C717-484B-9A8D-88B3E4511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B9D10-67D7-4C1E-A58A-1D84FE2DACD9}">
  <ds:schemaRefs>
    <ds:schemaRef ds:uri="http://schemas.microsoft.com/office/2006/metadata/properties"/>
    <ds:schemaRef ds:uri="http://schemas.microsoft.com/office/infopath/2007/PartnerControls"/>
    <ds:schemaRef ds:uri="c7b9c95c-f809-47ea-bf5c-543bb6e94bdb"/>
  </ds:schemaRefs>
</ds:datastoreItem>
</file>

<file path=customXml/itemProps3.xml><?xml version="1.0" encoding="utf-8"?>
<ds:datastoreItem xmlns:ds="http://schemas.openxmlformats.org/officeDocument/2006/customXml" ds:itemID="{5E75380C-4C87-43CD-986B-5C21B7FEF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9c95c-f809-47ea-bf5c-543bb6e94bdb"/>
    <ds:schemaRef ds:uri="b09c1f1f-b018-4ec8-88ef-6d32ace96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Pope</dc:creator>
  <cp:lastModifiedBy>Alison Power</cp:lastModifiedBy>
  <cp:revision>2</cp:revision>
  <cp:lastPrinted>2023-01-12T11:26:00Z</cp:lastPrinted>
  <dcterms:created xsi:type="dcterms:W3CDTF">2023-08-21T21:37:00Z</dcterms:created>
  <dcterms:modified xsi:type="dcterms:W3CDTF">2023-08-21T21:37:00Z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0x0101006009348F8DFDD34A9F9F6A40C2CA2787</vt:lpwstr>
  </property>
</Properties>
</file>