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654E64" w14:textId="77777777" w:rsidR="00C37EE2" w:rsidRPr="00F83C47" w:rsidRDefault="00210363">
      <w:pPr>
        <w:spacing w:line="360" w:lineRule="auto"/>
        <w:contextualSpacing w:val="0"/>
        <w:jc w:val="center"/>
        <w:rPr>
          <w:b/>
          <w:sz w:val="28"/>
          <w:szCs w:val="28"/>
        </w:rPr>
      </w:pPr>
      <w:r w:rsidRPr="00F83C47">
        <w:rPr>
          <w:b/>
          <w:noProof/>
          <w:sz w:val="28"/>
          <w:szCs w:val="28"/>
        </w:rPr>
        <w:drawing>
          <wp:inline distT="0" distB="0" distL="114300" distR="114300" wp14:anchorId="7C654E9C" wp14:editId="7C654E9D">
            <wp:extent cx="2605088" cy="97298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5088" cy="9729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654E65" w14:textId="77777777" w:rsidR="00C37EE2" w:rsidRPr="00F83C47" w:rsidRDefault="7844F92D" w:rsidP="7844F92D">
      <w:pPr>
        <w:spacing w:line="360" w:lineRule="auto"/>
        <w:contextualSpacing w:val="0"/>
        <w:jc w:val="center"/>
        <w:rPr>
          <w:rFonts w:eastAsia="Calibri"/>
          <w:b/>
          <w:bCs/>
          <w:sz w:val="28"/>
          <w:szCs w:val="28"/>
        </w:rPr>
      </w:pPr>
      <w:r w:rsidRPr="00F83C47">
        <w:rPr>
          <w:rFonts w:eastAsia="Calibri"/>
          <w:b/>
          <w:bCs/>
          <w:sz w:val="28"/>
          <w:szCs w:val="28"/>
        </w:rPr>
        <w:t>Application Form</w:t>
      </w:r>
    </w:p>
    <w:p w14:paraId="7C654E66" w14:textId="77777777" w:rsidR="00C37EE2" w:rsidRPr="00F83C47" w:rsidRDefault="00C37EE2" w:rsidP="7844F92D">
      <w:pPr>
        <w:spacing w:line="360" w:lineRule="auto"/>
        <w:contextualSpacing w:val="0"/>
        <w:rPr>
          <w:rFonts w:eastAsia="Calibri"/>
          <w:b/>
          <w:bCs/>
          <w:sz w:val="24"/>
          <w:szCs w:val="24"/>
        </w:rPr>
      </w:pPr>
    </w:p>
    <w:p w14:paraId="7C654E67" w14:textId="77777777" w:rsidR="00C37EE2" w:rsidRPr="00F83C47" w:rsidRDefault="7844F92D" w:rsidP="7844F92D">
      <w:pPr>
        <w:spacing w:line="360" w:lineRule="auto"/>
        <w:contextualSpacing w:val="0"/>
        <w:rPr>
          <w:rFonts w:eastAsia="Calibri"/>
          <w:b/>
          <w:bCs/>
          <w:sz w:val="24"/>
          <w:szCs w:val="24"/>
        </w:rPr>
      </w:pPr>
      <w:r w:rsidRPr="00F83C47">
        <w:rPr>
          <w:rFonts w:eastAsia="Calibri"/>
          <w:b/>
          <w:bCs/>
          <w:sz w:val="24"/>
          <w:szCs w:val="24"/>
        </w:rPr>
        <w:t>Name of child: _____________________________________</w:t>
      </w:r>
    </w:p>
    <w:p w14:paraId="7C654E68" w14:textId="77777777" w:rsidR="00C37EE2" w:rsidRPr="00F83C47" w:rsidRDefault="00C37EE2" w:rsidP="7844F92D">
      <w:pPr>
        <w:spacing w:line="360" w:lineRule="auto"/>
        <w:contextualSpacing w:val="0"/>
        <w:rPr>
          <w:rFonts w:eastAsia="Calibri"/>
          <w:b/>
          <w:bCs/>
          <w:sz w:val="24"/>
          <w:szCs w:val="24"/>
        </w:rPr>
      </w:pPr>
    </w:p>
    <w:p w14:paraId="7C654E69" w14:textId="77777777" w:rsidR="00C37EE2" w:rsidRPr="00F83C47" w:rsidRDefault="7844F92D" w:rsidP="7844F92D">
      <w:pPr>
        <w:spacing w:line="360" w:lineRule="auto"/>
        <w:contextualSpacing w:val="0"/>
        <w:rPr>
          <w:rFonts w:eastAsia="Calibri"/>
          <w:b/>
          <w:bCs/>
          <w:sz w:val="24"/>
          <w:szCs w:val="24"/>
        </w:rPr>
      </w:pPr>
      <w:r w:rsidRPr="00F83C47">
        <w:rPr>
          <w:rFonts w:eastAsia="Calibri"/>
          <w:b/>
          <w:bCs/>
          <w:sz w:val="24"/>
          <w:szCs w:val="24"/>
        </w:rPr>
        <w:t>Child’s date of birth: ________________________________</w:t>
      </w:r>
    </w:p>
    <w:p w14:paraId="7C654E6A" w14:textId="77777777" w:rsidR="00C37EE2" w:rsidRPr="00F83C47" w:rsidRDefault="00C37EE2" w:rsidP="7844F92D">
      <w:pPr>
        <w:spacing w:line="360" w:lineRule="auto"/>
        <w:contextualSpacing w:val="0"/>
        <w:rPr>
          <w:rFonts w:eastAsia="Calibri"/>
          <w:b/>
          <w:bCs/>
          <w:sz w:val="24"/>
          <w:szCs w:val="24"/>
        </w:rPr>
      </w:pPr>
    </w:p>
    <w:p w14:paraId="7C654E6B" w14:textId="77777777" w:rsidR="00C37EE2" w:rsidRPr="00F83C47" w:rsidRDefault="00210363">
      <w:pPr>
        <w:spacing w:line="360" w:lineRule="auto"/>
        <w:contextualSpacing w:val="0"/>
        <w:rPr>
          <w:b/>
          <w:sz w:val="24"/>
          <w:szCs w:val="24"/>
        </w:rPr>
      </w:pPr>
      <w:r w:rsidRPr="00F83C47">
        <w:rPr>
          <w:b/>
          <w:sz w:val="24"/>
          <w:szCs w:val="24"/>
        </w:rPr>
        <w:t>Date of Application: ________________________________</w:t>
      </w:r>
    </w:p>
    <w:p w14:paraId="7C654E6C" w14:textId="77777777" w:rsidR="00C37EE2" w:rsidRPr="00F83C47" w:rsidRDefault="00C37EE2">
      <w:pPr>
        <w:spacing w:line="360" w:lineRule="auto"/>
        <w:contextualSpacing w:val="0"/>
        <w:rPr>
          <w:b/>
          <w:sz w:val="24"/>
          <w:szCs w:val="24"/>
        </w:rPr>
      </w:pPr>
    </w:p>
    <w:p w14:paraId="7C654E6D" w14:textId="743BC1FF" w:rsidR="00C37EE2" w:rsidRPr="00F83C47" w:rsidRDefault="00210363">
      <w:pPr>
        <w:spacing w:line="360" w:lineRule="auto"/>
        <w:contextualSpacing w:val="0"/>
        <w:rPr>
          <w:b/>
          <w:sz w:val="28"/>
          <w:szCs w:val="28"/>
        </w:rPr>
      </w:pPr>
      <w:r w:rsidRPr="00F83C47">
        <w:rPr>
          <w:b/>
          <w:sz w:val="24"/>
          <w:szCs w:val="24"/>
        </w:rPr>
        <w:t>Name</w:t>
      </w:r>
      <w:r w:rsidR="005D36E1" w:rsidRPr="00F83C47">
        <w:rPr>
          <w:b/>
          <w:sz w:val="24"/>
          <w:szCs w:val="24"/>
        </w:rPr>
        <w:t>/</w:t>
      </w:r>
      <w:r w:rsidRPr="00F83C47">
        <w:rPr>
          <w:b/>
          <w:sz w:val="24"/>
          <w:szCs w:val="24"/>
        </w:rPr>
        <w:t>s and address</w:t>
      </w:r>
      <w:r w:rsidR="005D36E1" w:rsidRPr="00F83C47">
        <w:rPr>
          <w:b/>
          <w:sz w:val="24"/>
          <w:szCs w:val="24"/>
        </w:rPr>
        <w:t>/</w:t>
      </w:r>
      <w:r w:rsidRPr="00F83C47">
        <w:rPr>
          <w:b/>
          <w:sz w:val="24"/>
          <w:szCs w:val="24"/>
        </w:rPr>
        <w:t>es of parent</w:t>
      </w:r>
      <w:r w:rsidR="005D36E1" w:rsidRPr="00F83C47">
        <w:rPr>
          <w:b/>
          <w:sz w:val="24"/>
          <w:szCs w:val="24"/>
        </w:rPr>
        <w:t>/</w:t>
      </w:r>
      <w:r w:rsidRPr="00F83C47">
        <w:rPr>
          <w:b/>
          <w:sz w:val="24"/>
          <w:szCs w:val="24"/>
        </w:rPr>
        <w:t>s</w:t>
      </w:r>
      <w:r w:rsidR="005D36E1" w:rsidRPr="00F83C47">
        <w:rPr>
          <w:b/>
          <w:sz w:val="24"/>
          <w:szCs w:val="24"/>
        </w:rPr>
        <w:t xml:space="preserve"> or carer/s</w:t>
      </w:r>
      <w:r w:rsidRPr="00F83C47">
        <w:rPr>
          <w:b/>
          <w:sz w:val="24"/>
          <w:szCs w:val="24"/>
        </w:rPr>
        <w:t xml:space="preserve"> making the application:</w:t>
      </w:r>
    </w:p>
    <w:tbl>
      <w:tblPr>
        <w:tblStyle w:val="a"/>
        <w:tblW w:w="10185" w:type="dxa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85"/>
      </w:tblGrid>
      <w:tr w:rsidR="00C37EE2" w:rsidRPr="00F83C47" w14:paraId="7C654E79" w14:textId="77777777">
        <w:trPr>
          <w:trHeight w:val="3120"/>
        </w:trPr>
        <w:tc>
          <w:tcPr>
            <w:tcW w:w="10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6E" w14:textId="77777777" w:rsidR="00C37EE2" w:rsidRPr="00F83C47" w:rsidRDefault="00C37EE2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7C654E6F" w14:textId="77777777" w:rsidR="00C37EE2" w:rsidRPr="00F83C47" w:rsidRDefault="00C37EE2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7C654E70" w14:textId="77777777" w:rsidR="00C37EE2" w:rsidRPr="00F83C47" w:rsidRDefault="00C37EE2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7C654E71" w14:textId="77777777" w:rsidR="00C37EE2" w:rsidRPr="00F83C47" w:rsidRDefault="00C37EE2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7C654E72" w14:textId="77777777" w:rsidR="00C37EE2" w:rsidRPr="00F83C47" w:rsidRDefault="00C37EE2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7C654E73" w14:textId="77777777" w:rsidR="00C37EE2" w:rsidRPr="00F83C47" w:rsidRDefault="00C37EE2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7C654E74" w14:textId="77777777" w:rsidR="00C37EE2" w:rsidRPr="00F83C47" w:rsidRDefault="00C37EE2">
            <w:pPr>
              <w:widowControl w:val="0"/>
              <w:spacing w:line="240" w:lineRule="auto"/>
              <w:contextualSpacing w:val="0"/>
              <w:rPr>
                <w:b/>
                <w:sz w:val="28"/>
                <w:szCs w:val="28"/>
              </w:rPr>
            </w:pPr>
          </w:p>
          <w:p w14:paraId="7C654E75" w14:textId="77777777" w:rsidR="00C37EE2" w:rsidRPr="00F83C47" w:rsidRDefault="0021036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RPr="00F83C47">
              <w:rPr>
                <w:sz w:val="24"/>
                <w:szCs w:val="24"/>
              </w:rPr>
              <w:t xml:space="preserve">Home Tel:                                                     Mob:                               </w:t>
            </w:r>
          </w:p>
          <w:p w14:paraId="7C654E76" w14:textId="77777777" w:rsidR="00C37EE2" w:rsidRPr="00F83C47" w:rsidRDefault="00C37EE2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</w:p>
          <w:p w14:paraId="7C654E77" w14:textId="77777777" w:rsidR="00C37EE2" w:rsidRPr="00F83C47" w:rsidRDefault="0021036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RPr="00F83C47">
              <w:rPr>
                <w:sz w:val="24"/>
                <w:szCs w:val="24"/>
              </w:rPr>
              <w:t xml:space="preserve">Email: </w:t>
            </w:r>
          </w:p>
          <w:p w14:paraId="7C654E78" w14:textId="77777777" w:rsidR="00C37EE2" w:rsidRPr="00F83C47" w:rsidRDefault="00210363">
            <w:pPr>
              <w:widowControl w:val="0"/>
              <w:spacing w:line="240" w:lineRule="auto"/>
              <w:contextualSpacing w:val="0"/>
              <w:rPr>
                <w:sz w:val="24"/>
                <w:szCs w:val="24"/>
              </w:rPr>
            </w:pPr>
            <w:r w:rsidRPr="00F83C47">
              <w:rPr>
                <w:sz w:val="24"/>
                <w:szCs w:val="24"/>
              </w:rPr>
              <w:t xml:space="preserve">                         </w:t>
            </w:r>
          </w:p>
        </w:tc>
      </w:tr>
    </w:tbl>
    <w:p w14:paraId="7C654E7A" w14:textId="77777777" w:rsidR="00C37EE2" w:rsidRPr="00F83C47" w:rsidRDefault="00C37EE2">
      <w:pPr>
        <w:spacing w:line="360" w:lineRule="auto"/>
        <w:contextualSpacing w:val="0"/>
        <w:rPr>
          <w:b/>
          <w:sz w:val="28"/>
          <w:szCs w:val="28"/>
        </w:rPr>
      </w:pPr>
    </w:p>
    <w:p w14:paraId="7C654E7B" w14:textId="77777777" w:rsidR="00C37EE2" w:rsidRPr="00F83C47" w:rsidRDefault="00210363">
      <w:pPr>
        <w:spacing w:line="360" w:lineRule="auto"/>
        <w:contextualSpacing w:val="0"/>
        <w:rPr>
          <w:b/>
          <w:sz w:val="24"/>
          <w:szCs w:val="24"/>
        </w:rPr>
      </w:pPr>
      <w:r w:rsidRPr="00F83C47">
        <w:rPr>
          <w:b/>
          <w:sz w:val="24"/>
          <w:szCs w:val="24"/>
        </w:rPr>
        <w:t>I/we are interested in our child attending Little Owls on the following days/sessions:</w:t>
      </w:r>
    </w:p>
    <w:tbl>
      <w:tblPr>
        <w:tblW w:w="10546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757"/>
        <w:gridCol w:w="1757"/>
        <w:gridCol w:w="1758"/>
        <w:gridCol w:w="1758"/>
        <w:gridCol w:w="1758"/>
        <w:gridCol w:w="1758"/>
      </w:tblGrid>
      <w:tr w:rsidR="00C37EE2" w:rsidRPr="00F83C47" w14:paraId="7C654E82" w14:textId="77777777" w:rsidTr="7B435210"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7C" w14:textId="77777777" w:rsidR="00C37EE2" w:rsidRPr="00F83C47" w:rsidRDefault="00210363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F83C47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7D" w14:textId="77777777" w:rsidR="00C37EE2" w:rsidRPr="00F83C47" w:rsidRDefault="00210363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F83C47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7E" w14:textId="77777777" w:rsidR="00C37EE2" w:rsidRPr="00F83C47" w:rsidRDefault="00210363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F83C47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7F" w14:textId="77777777" w:rsidR="00C37EE2" w:rsidRPr="00F83C47" w:rsidRDefault="00210363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F83C47">
              <w:rPr>
                <w:b/>
                <w:sz w:val="24"/>
                <w:szCs w:val="24"/>
              </w:rPr>
              <w:t>WEDS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0" w14:textId="77777777" w:rsidR="00C37EE2" w:rsidRPr="00F83C47" w:rsidRDefault="00210363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F83C47">
              <w:rPr>
                <w:b/>
                <w:sz w:val="24"/>
                <w:szCs w:val="24"/>
              </w:rPr>
              <w:t>THURS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1" w14:textId="77777777" w:rsidR="00C37EE2" w:rsidRPr="00F83C47" w:rsidRDefault="00210363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F83C47">
              <w:rPr>
                <w:b/>
                <w:sz w:val="24"/>
                <w:szCs w:val="24"/>
              </w:rPr>
              <w:t>FRI</w:t>
            </w:r>
          </w:p>
        </w:tc>
      </w:tr>
      <w:tr w:rsidR="00C37EE2" w:rsidRPr="00F83C47" w14:paraId="7C654E89" w14:textId="77777777" w:rsidTr="7B435210"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3" w14:textId="77777777" w:rsidR="00C37EE2" w:rsidRPr="00F83C47" w:rsidRDefault="00210363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F83C47">
              <w:rPr>
                <w:b/>
                <w:sz w:val="24"/>
                <w:szCs w:val="24"/>
              </w:rPr>
              <w:t>9am-12 noon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4" w14:textId="77777777" w:rsidR="00C37EE2" w:rsidRPr="00F83C47" w:rsidRDefault="00C37EE2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5" w14:textId="77777777" w:rsidR="00C37EE2" w:rsidRPr="00F83C47" w:rsidRDefault="00C37EE2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6" w14:textId="77777777" w:rsidR="00C37EE2" w:rsidRPr="00F83C47" w:rsidRDefault="00C37EE2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7" w14:textId="77777777" w:rsidR="00C37EE2" w:rsidRPr="00F83C47" w:rsidRDefault="00C37EE2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262626" w:themeFill="text1" w:themeFillTint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8" w14:textId="2289F298" w:rsidR="00C37EE2" w:rsidRPr="00F83C47" w:rsidRDefault="00C37EE2" w:rsidP="7B435210">
            <w:pPr>
              <w:widowControl w:val="0"/>
              <w:spacing w:line="240" w:lineRule="auto"/>
              <w:contextualSpacing w:val="0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00C37EE2" w:rsidRPr="00F83C47" w14:paraId="7C654E90" w14:textId="77777777" w:rsidTr="7B435210"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A" w14:textId="77777777" w:rsidR="00C37EE2" w:rsidRPr="00F83C47" w:rsidRDefault="00210363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F83C47">
              <w:rPr>
                <w:b/>
                <w:sz w:val="24"/>
                <w:szCs w:val="24"/>
              </w:rPr>
              <w:t>12 noon-1pm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B" w14:textId="77777777" w:rsidR="00C37EE2" w:rsidRPr="00F83C47" w:rsidRDefault="00C37EE2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C" w14:textId="77777777" w:rsidR="00C37EE2" w:rsidRPr="00F83C47" w:rsidRDefault="00C37EE2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D" w14:textId="77777777" w:rsidR="00C37EE2" w:rsidRPr="00F83C47" w:rsidRDefault="00C37EE2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</w:p>
        </w:tc>
        <w:tc>
          <w:tcPr>
            <w:tcW w:w="1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E" w14:textId="00E604A1" w:rsidR="00C37EE2" w:rsidRPr="00F83C47" w:rsidRDefault="00B97375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757" w:type="dxa"/>
            <w:shd w:val="clear" w:color="auto" w:fill="262626" w:themeFill="text1" w:themeFillTint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8F" w14:textId="21CCFB5A" w:rsidR="00C37EE2" w:rsidRPr="00F83C47" w:rsidRDefault="00C37EE2" w:rsidP="7B435210">
            <w:pPr>
              <w:widowControl w:val="0"/>
              <w:spacing w:line="240" w:lineRule="auto"/>
              <w:contextualSpacing w:val="0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  <w:tr w:rsidR="7844F92D" w:rsidRPr="00F83C47" w14:paraId="3882F89A" w14:textId="77777777" w:rsidTr="7B435210"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D7B38" w14:textId="134C3AEE" w:rsidR="7844F92D" w:rsidRPr="00F83C47" w:rsidRDefault="7844F92D" w:rsidP="7844F92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F83C47">
              <w:rPr>
                <w:b/>
                <w:bCs/>
                <w:sz w:val="24"/>
                <w:szCs w:val="24"/>
              </w:rPr>
              <w:t>1pm - 3pm</w:t>
            </w:r>
            <w:r w:rsidR="00FC0CC8">
              <w:rPr>
                <w:b/>
                <w:bCs/>
                <w:sz w:val="24"/>
                <w:szCs w:val="24"/>
              </w:rPr>
              <w:t>*</w:t>
            </w:r>
            <w:r w:rsidR="00B97375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7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2AB0" w14:textId="1E4EDB16" w:rsidR="7844F92D" w:rsidRPr="00F83C47" w:rsidRDefault="7844F92D" w:rsidP="7844F92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AA21A" w14:textId="0BC0BA33" w:rsidR="7844F92D" w:rsidRPr="00F83C47" w:rsidRDefault="7844F92D" w:rsidP="7844F92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262626" w:themeFill="text1" w:themeFillTint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9FB68" w14:textId="6874A9A0" w:rsidR="7844F92D" w:rsidRPr="00F83C47" w:rsidRDefault="7844F92D" w:rsidP="7B435210">
            <w:pPr>
              <w:spacing w:line="240" w:lineRule="auto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262626" w:themeFill="text1" w:themeFillTint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7F80" w14:textId="5CC5FD17" w:rsidR="7844F92D" w:rsidRPr="00F83C47" w:rsidRDefault="7844F92D" w:rsidP="7B435210">
            <w:pPr>
              <w:spacing w:line="240" w:lineRule="auto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262626" w:themeFill="text1" w:themeFillTint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9BBAE" w14:textId="6064C8D4" w:rsidR="7844F92D" w:rsidRPr="00F83C47" w:rsidRDefault="7844F92D" w:rsidP="7B435210">
            <w:pPr>
              <w:spacing w:line="240" w:lineRule="auto"/>
              <w:rPr>
                <w:b/>
                <w:bCs/>
                <w:color w:val="595959" w:themeColor="text1" w:themeTint="A6"/>
                <w:sz w:val="24"/>
                <w:szCs w:val="24"/>
              </w:rPr>
            </w:pPr>
          </w:p>
        </w:tc>
      </w:tr>
    </w:tbl>
    <w:p w14:paraId="77535467" w14:textId="79F8436C" w:rsidR="00B97375" w:rsidRDefault="00B97375">
      <w:pPr>
        <w:spacing w:line="360" w:lineRule="auto"/>
        <w:contextualSpacing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*Please</w:t>
      </w:r>
      <w:proofErr w:type="gramEnd"/>
      <w:r>
        <w:rPr>
          <w:b/>
          <w:sz w:val="24"/>
          <w:szCs w:val="24"/>
        </w:rPr>
        <w:t xml:space="preserve"> note we close at 12 noon on a Thursday on luncheon club days (once every 3 weeks)</w:t>
      </w:r>
      <w:bookmarkStart w:id="0" w:name="_GoBack"/>
      <w:bookmarkEnd w:id="0"/>
    </w:p>
    <w:p w14:paraId="7C654E91" w14:textId="5E477B55" w:rsidR="00C37EE2" w:rsidRPr="00F83C47" w:rsidRDefault="00B97375">
      <w:pPr>
        <w:spacing w:line="360" w:lineRule="auto"/>
        <w:contextualSpacing w:val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*</w:t>
      </w:r>
      <w:r w:rsidR="00FC0CC8">
        <w:rPr>
          <w:b/>
          <w:sz w:val="24"/>
          <w:szCs w:val="24"/>
        </w:rPr>
        <w:t>*Please</w:t>
      </w:r>
      <w:proofErr w:type="gramEnd"/>
      <w:r w:rsidR="00FC0CC8">
        <w:rPr>
          <w:b/>
          <w:sz w:val="24"/>
          <w:szCs w:val="24"/>
        </w:rPr>
        <w:t xml:space="preserve"> note this session</w:t>
      </w:r>
      <w:r w:rsidR="00447085">
        <w:rPr>
          <w:b/>
          <w:sz w:val="24"/>
          <w:szCs w:val="24"/>
        </w:rPr>
        <w:t xml:space="preserve"> also needs to include</w:t>
      </w:r>
      <w:r w:rsidR="00FC0CC8">
        <w:rPr>
          <w:b/>
          <w:sz w:val="24"/>
          <w:szCs w:val="24"/>
        </w:rPr>
        <w:t xml:space="preserve"> 12 noon-1pm</w:t>
      </w:r>
    </w:p>
    <w:p w14:paraId="39EAFF79" w14:textId="77777777" w:rsidR="00447085" w:rsidRDefault="00447085">
      <w:pPr>
        <w:spacing w:line="360" w:lineRule="auto"/>
        <w:contextualSpacing w:val="0"/>
        <w:rPr>
          <w:b/>
          <w:sz w:val="24"/>
          <w:szCs w:val="24"/>
        </w:rPr>
      </w:pPr>
    </w:p>
    <w:p w14:paraId="7C654E92" w14:textId="2283EB6A" w:rsidR="00C37EE2" w:rsidRPr="00F83C47" w:rsidRDefault="00210363">
      <w:pPr>
        <w:spacing w:line="360" w:lineRule="auto"/>
        <w:contextualSpacing w:val="0"/>
        <w:rPr>
          <w:b/>
          <w:sz w:val="24"/>
          <w:szCs w:val="24"/>
        </w:rPr>
      </w:pPr>
      <w:r w:rsidRPr="00F83C47">
        <w:rPr>
          <w:b/>
          <w:sz w:val="24"/>
          <w:szCs w:val="24"/>
        </w:rPr>
        <w:t>When would you like your child to start Little Owls</w:t>
      </w:r>
      <w:proofErr w:type="gramStart"/>
      <w:r w:rsidRPr="00F83C47">
        <w:rPr>
          <w:b/>
          <w:sz w:val="24"/>
          <w:szCs w:val="24"/>
        </w:rPr>
        <w:t>?_</w:t>
      </w:r>
      <w:proofErr w:type="gramEnd"/>
      <w:r w:rsidRPr="00F83C47">
        <w:rPr>
          <w:b/>
          <w:sz w:val="24"/>
          <w:szCs w:val="24"/>
        </w:rPr>
        <w:t>______________________________</w:t>
      </w:r>
    </w:p>
    <w:p w14:paraId="7C654E93" w14:textId="77777777" w:rsidR="00C37EE2" w:rsidRPr="00F83C47" w:rsidRDefault="00C37EE2">
      <w:pPr>
        <w:spacing w:line="360" w:lineRule="auto"/>
        <w:contextualSpacing w:val="0"/>
        <w:rPr>
          <w:b/>
          <w:sz w:val="24"/>
          <w:szCs w:val="24"/>
        </w:rPr>
      </w:pPr>
    </w:p>
    <w:p w14:paraId="7C654E94" w14:textId="77777777" w:rsidR="00C37EE2" w:rsidRPr="00F83C47" w:rsidRDefault="00210363">
      <w:pPr>
        <w:spacing w:line="360" w:lineRule="auto"/>
        <w:contextualSpacing w:val="0"/>
        <w:rPr>
          <w:b/>
          <w:sz w:val="24"/>
          <w:szCs w:val="24"/>
        </w:rPr>
      </w:pPr>
      <w:r w:rsidRPr="00F83C47">
        <w:rPr>
          <w:b/>
          <w:sz w:val="24"/>
          <w:szCs w:val="24"/>
        </w:rPr>
        <w:t>I/we would be able to visit at 9.30am on the following day(s</w:t>
      </w:r>
      <w:proofErr w:type="gramStart"/>
      <w:r w:rsidRPr="00F83C47">
        <w:rPr>
          <w:b/>
          <w:sz w:val="24"/>
          <w:szCs w:val="24"/>
        </w:rPr>
        <w:t>)-</w:t>
      </w:r>
      <w:proofErr w:type="gramEnd"/>
      <w:r w:rsidRPr="00F83C47">
        <w:rPr>
          <w:b/>
          <w:sz w:val="24"/>
          <w:szCs w:val="24"/>
        </w:rPr>
        <w:t xml:space="preserve"> please tick:</w:t>
      </w:r>
    </w:p>
    <w:tbl>
      <w:tblPr>
        <w:tblStyle w:val="a1"/>
        <w:tblW w:w="105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0"/>
        <w:gridCol w:w="2109"/>
        <w:gridCol w:w="2109"/>
        <w:gridCol w:w="2109"/>
        <w:gridCol w:w="2109"/>
      </w:tblGrid>
      <w:tr w:rsidR="00C37EE2" w:rsidRPr="00F83C47" w14:paraId="7C654E9A" w14:textId="77777777" w:rsidTr="7844F92D"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95" w14:textId="77777777" w:rsidR="00C37EE2" w:rsidRPr="00F83C47" w:rsidRDefault="00210363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F83C47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96" w14:textId="77777777" w:rsidR="00C37EE2" w:rsidRPr="00F83C47" w:rsidRDefault="00210363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F83C47"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97" w14:textId="77777777" w:rsidR="00C37EE2" w:rsidRPr="00F83C47" w:rsidRDefault="00210363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F83C47">
              <w:rPr>
                <w:b/>
                <w:sz w:val="24"/>
                <w:szCs w:val="24"/>
              </w:rPr>
              <w:t>WEDS</w:t>
            </w:r>
          </w:p>
        </w:tc>
        <w:tc>
          <w:tcPr>
            <w:tcW w:w="2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98" w14:textId="77777777" w:rsidR="00C37EE2" w:rsidRPr="00F83C47" w:rsidRDefault="00210363">
            <w:pPr>
              <w:widowControl w:val="0"/>
              <w:spacing w:line="240" w:lineRule="auto"/>
              <w:contextualSpacing w:val="0"/>
              <w:rPr>
                <w:b/>
                <w:sz w:val="24"/>
                <w:szCs w:val="24"/>
              </w:rPr>
            </w:pPr>
            <w:r w:rsidRPr="00F83C47">
              <w:rPr>
                <w:b/>
                <w:sz w:val="24"/>
                <w:szCs w:val="24"/>
              </w:rPr>
              <w:t>THURS</w:t>
            </w:r>
          </w:p>
        </w:tc>
        <w:tc>
          <w:tcPr>
            <w:tcW w:w="2109" w:type="dxa"/>
            <w:shd w:val="clear" w:color="auto" w:fill="262626" w:themeFill="text1" w:themeFillTint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54E99" w14:textId="7BDA2073" w:rsidR="00C37EE2" w:rsidRPr="00F83C47" w:rsidRDefault="00C37EE2" w:rsidP="7844F92D">
            <w:pPr>
              <w:widowControl w:val="0"/>
              <w:spacing w:line="240" w:lineRule="auto"/>
              <w:contextualSpacing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7C654E9B" w14:textId="77777777" w:rsidR="00C37EE2" w:rsidRPr="00F83C47" w:rsidRDefault="00C37EE2">
      <w:pPr>
        <w:spacing w:line="360" w:lineRule="auto"/>
        <w:contextualSpacing w:val="0"/>
        <w:rPr>
          <w:b/>
          <w:sz w:val="24"/>
          <w:szCs w:val="24"/>
        </w:rPr>
      </w:pPr>
    </w:p>
    <w:sectPr w:rsidR="00C37EE2" w:rsidRPr="00F83C47">
      <w:pgSz w:w="11906" w:h="16838"/>
      <w:pgMar w:top="680" w:right="680" w:bottom="680" w:left="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E2"/>
    <w:rsid w:val="00210363"/>
    <w:rsid w:val="00265EB7"/>
    <w:rsid w:val="00370DD6"/>
    <w:rsid w:val="00447085"/>
    <w:rsid w:val="005D36E1"/>
    <w:rsid w:val="00600B44"/>
    <w:rsid w:val="00B97375"/>
    <w:rsid w:val="00C37EE2"/>
    <w:rsid w:val="00F83C47"/>
    <w:rsid w:val="00FC0CC8"/>
    <w:rsid w:val="7844F92D"/>
    <w:rsid w:val="7B43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54E64"/>
  <w15:docId w15:val="{8226A054-8805-4C1E-B1F8-728FDFD1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Pope</dc:creator>
  <cp:lastModifiedBy>Ella Pope</cp:lastModifiedBy>
  <cp:revision>2</cp:revision>
  <dcterms:created xsi:type="dcterms:W3CDTF">2020-06-22T12:08:00Z</dcterms:created>
  <dcterms:modified xsi:type="dcterms:W3CDTF">2020-06-22T12:08:00Z</dcterms:modified>
</cp:coreProperties>
</file>